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LACINA SANOGO</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LACINA SANOGO</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