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TRAORE KARNON</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TRAORE KARNON</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