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DEMBELE OUSMANE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DEMBELE OUSMANE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