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CTR-2026-00037</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LOBOGNON ZAGBE JEAN BAPTISTE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LOBOGNON ZAGBE JEAN BAPTISTE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CTR-2026-00037</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