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GOLI PAUL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GOLI PAUL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