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DJADOU GBAKAN MARIE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DJADOU GBAKAN MARIE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